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20A4" w14:textId="03A0D305" w:rsidR="001C3825" w:rsidRDefault="007441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4BCC0F47" w14:textId="6E72F3ED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4B04C2D5" w14:textId="7757BB60" w:rsidR="00744164" w:rsidRDefault="00744164" w:rsidP="0074416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BBC415D" w14:textId="002497C8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16DF8509" w14:textId="17FF78A6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3EC43A00" w14:textId="368B50CB" w:rsidR="00744164" w:rsidRPr="00744164" w:rsidRDefault="00744164" w:rsidP="00744164">
      <w:pPr>
        <w:jc w:val="center"/>
        <w:rPr>
          <w:rFonts w:ascii="ＭＳ 明朝" w:eastAsia="ＭＳ 明朝" w:hAnsi="ＭＳ 明朝"/>
          <w:sz w:val="32"/>
          <w:szCs w:val="32"/>
        </w:rPr>
      </w:pPr>
      <w:r w:rsidRPr="00744164">
        <w:rPr>
          <w:rFonts w:ascii="ＭＳ 明朝" w:eastAsia="ＭＳ 明朝" w:hAnsi="ＭＳ 明朝" w:hint="eastAsia"/>
          <w:sz w:val="32"/>
          <w:szCs w:val="32"/>
        </w:rPr>
        <w:t>飛行機と共生する風景動画制作事業業務委託</w:t>
      </w:r>
    </w:p>
    <w:p w14:paraId="19A7585C" w14:textId="01AE2531" w:rsidR="00744164" w:rsidRPr="00744164" w:rsidRDefault="00744164" w:rsidP="00744164">
      <w:pPr>
        <w:jc w:val="center"/>
        <w:rPr>
          <w:rFonts w:ascii="ＭＳ 明朝" w:eastAsia="ＭＳ 明朝" w:hAnsi="ＭＳ 明朝"/>
          <w:sz w:val="32"/>
          <w:szCs w:val="32"/>
        </w:rPr>
      </w:pPr>
      <w:r w:rsidRPr="00744164">
        <w:rPr>
          <w:rFonts w:ascii="ＭＳ 明朝" w:eastAsia="ＭＳ 明朝" w:hAnsi="ＭＳ 明朝" w:hint="eastAsia"/>
          <w:sz w:val="32"/>
          <w:szCs w:val="32"/>
        </w:rPr>
        <w:t>企画提案書</w:t>
      </w:r>
    </w:p>
    <w:p w14:paraId="7CF5EB89" w14:textId="7133BBDC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68BAD91C" w14:textId="6328007B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10A74B73" w14:textId="753F5584" w:rsidR="00744164" w:rsidRDefault="007441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成田空港地域共生・共栄会議会長</w:t>
      </w:r>
    </w:p>
    <w:p w14:paraId="19C096CD" w14:textId="0EA280E5" w:rsidR="00744164" w:rsidRDefault="007441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石　田　東　生　様</w:t>
      </w:r>
    </w:p>
    <w:p w14:paraId="20B80FF6" w14:textId="50491FF1" w:rsidR="00744164" w:rsidRP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205B4508" w14:textId="68740DA2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473BF5DD" w14:textId="0145B949" w:rsidR="00744164" w:rsidRDefault="00744164" w:rsidP="0074416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飛行機と共生する風景動画制作事業業務委託について、本書のとおり企画提案いたします。</w:t>
      </w:r>
    </w:p>
    <w:p w14:paraId="4B04ACBC" w14:textId="6AE1C9B5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73041AB0" w14:textId="7F80D9EE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0D357361" w14:textId="569803B7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20D35528" w14:textId="53177B58" w:rsidR="00744164" w:rsidRDefault="0074416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所　　在　　地　</w:t>
      </w:r>
      <w:r w:rsidRPr="007441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〒　　　　　</w:t>
      </w:r>
    </w:p>
    <w:p w14:paraId="5D162147" w14:textId="77777777" w:rsidR="00F576B1" w:rsidRDefault="00F576B1">
      <w:pPr>
        <w:rPr>
          <w:rFonts w:ascii="ＭＳ 明朝" w:eastAsia="ＭＳ 明朝" w:hAnsi="ＭＳ 明朝" w:hint="eastAsia"/>
          <w:sz w:val="24"/>
          <w:szCs w:val="24"/>
        </w:rPr>
      </w:pPr>
    </w:p>
    <w:p w14:paraId="6DE1462C" w14:textId="3FE82C9B" w:rsidR="00744164" w:rsidRPr="00F576B1" w:rsidRDefault="0074416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F576B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2833C980" w14:textId="77777777" w:rsidR="00744164" w:rsidRP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3FA391F2" w14:textId="46E3BF2D" w:rsidR="00744164" w:rsidRDefault="007441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会社（団体）名　</w:t>
      </w:r>
      <w:r w:rsidRPr="007441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3A30377F" w14:textId="11B06250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36B85D1F" w14:textId="2A2A03E1" w:rsidR="00744164" w:rsidRDefault="007441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代表者役職氏名　</w:t>
      </w:r>
      <w:r w:rsidRPr="007441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14:paraId="7EBB8A1B" w14:textId="43B7EA37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01A10C43" w14:textId="1A60165F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7346FE8C" w14:textId="05A02382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6B7ED79D" w14:textId="7C22945F" w:rsidR="00744164" w:rsidRDefault="00744164">
      <w:pPr>
        <w:rPr>
          <w:rFonts w:ascii="ＭＳ 明朝" w:eastAsia="ＭＳ 明朝" w:hAnsi="ＭＳ 明朝"/>
          <w:sz w:val="24"/>
          <w:szCs w:val="24"/>
        </w:rPr>
      </w:pPr>
    </w:p>
    <w:p w14:paraId="55A307E8" w14:textId="73E2C959" w:rsidR="00744164" w:rsidRDefault="007441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DD5FBB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730437376"/>
        </w:rPr>
        <w:t>担当者氏</w:t>
      </w:r>
      <w:r w:rsidRPr="00DD5FBB">
        <w:rPr>
          <w:rFonts w:ascii="ＭＳ 明朝" w:eastAsia="ＭＳ 明朝" w:hAnsi="ＭＳ 明朝" w:hint="eastAsia"/>
          <w:kern w:val="0"/>
          <w:sz w:val="24"/>
          <w:szCs w:val="24"/>
          <w:fitText w:val="1440" w:id="-1730437376"/>
        </w:rPr>
        <w:t>名</w:t>
      </w:r>
      <w:r w:rsidR="00DD5FB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DD5FBB" w:rsidRPr="00DD5FB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8C30C9C" w14:textId="54591A76" w:rsidR="00DD5FBB" w:rsidRDefault="00DD5F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DD5FBB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30437120"/>
        </w:rPr>
        <w:t>電話番</w:t>
      </w:r>
      <w:r w:rsidRPr="00DD5FBB">
        <w:rPr>
          <w:rFonts w:ascii="ＭＳ 明朝" w:eastAsia="ＭＳ 明朝" w:hAnsi="ＭＳ 明朝" w:hint="eastAsia"/>
          <w:kern w:val="0"/>
          <w:sz w:val="24"/>
          <w:szCs w:val="24"/>
          <w:fitText w:val="1440" w:id="-1730437120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D5FB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BE90114" w14:textId="258A1E68" w:rsidR="00DD5FBB" w:rsidRDefault="00DD5F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DD5FBB">
        <w:rPr>
          <w:rFonts w:ascii="ＭＳ 明朝" w:eastAsia="ＭＳ 明朝" w:hAnsi="ＭＳ 明朝" w:hint="eastAsia"/>
          <w:spacing w:val="98"/>
          <w:kern w:val="0"/>
          <w:sz w:val="24"/>
          <w:szCs w:val="24"/>
          <w:fitText w:val="1440" w:id="-1730437119"/>
        </w:rPr>
        <w:t>FAX番</w:t>
      </w:r>
      <w:r w:rsidRPr="00DD5FBB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40" w:id="-1730437119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D5FB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71A6E25" w14:textId="396D2668" w:rsidR="00DD5FBB" w:rsidRPr="00DD5FBB" w:rsidRDefault="00DD5F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DD5FBB">
        <w:rPr>
          <w:rFonts w:ascii="ＭＳ 明朝" w:eastAsia="ＭＳ 明朝" w:hAnsi="ＭＳ 明朝" w:hint="eastAsia"/>
          <w:kern w:val="0"/>
          <w:szCs w:val="21"/>
        </w:rPr>
        <w:t>メールアドレス</w:t>
      </w:r>
      <w:r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DD5FBB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</w:t>
      </w:r>
    </w:p>
    <w:sectPr w:rsidR="00DD5FBB" w:rsidRPr="00DD5FBB" w:rsidSect="00DD5FBB">
      <w:pgSz w:w="11906" w:h="16838" w:code="9"/>
      <w:pgMar w:top="1418" w:right="1134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25"/>
    <w:rsid w:val="001C3825"/>
    <w:rsid w:val="00744164"/>
    <w:rsid w:val="00DD5FBB"/>
    <w:rsid w:val="00F5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458C8"/>
  <w15:chartTrackingRefBased/>
  <w15:docId w15:val="{92A48394-4260-4C23-B77C-7BEB5B51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NC03</dc:creator>
  <cp:keywords/>
  <dc:description/>
  <cp:lastModifiedBy>NC03</cp:lastModifiedBy>
  <cp:revision>3</cp:revision>
  <dcterms:created xsi:type="dcterms:W3CDTF">2021-08-27T05:19:00Z</dcterms:created>
  <dcterms:modified xsi:type="dcterms:W3CDTF">2021-09-16T04:23:00Z</dcterms:modified>
</cp:coreProperties>
</file>